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77FF" w14:textId="77777777" w:rsidR="000146FF" w:rsidRDefault="000146FF" w:rsidP="008C3649">
      <w:pPr>
        <w:pStyle w:val="Title"/>
        <w:rPr>
          <w:sz w:val="40"/>
          <w:szCs w:val="40"/>
        </w:rPr>
      </w:pPr>
    </w:p>
    <w:p w14:paraId="2D26222D" w14:textId="4D52D14E" w:rsidR="0049691F" w:rsidRPr="000146FF" w:rsidRDefault="0049691F" w:rsidP="008C3649">
      <w:pPr>
        <w:pStyle w:val="Title"/>
        <w:rPr>
          <w:sz w:val="40"/>
          <w:szCs w:val="40"/>
        </w:rPr>
      </w:pPr>
      <w:r w:rsidRPr="000146FF">
        <w:rPr>
          <w:sz w:val="40"/>
          <w:szCs w:val="40"/>
        </w:rPr>
        <w:t>Doyle Elementary School</w:t>
      </w:r>
      <w:r w:rsidR="008C3649" w:rsidRPr="000146FF">
        <w:rPr>
          <w:sz w:val="40"/>
          <w:szCs w:val="40"/>
        </w:rPr>
        <w:t xml:space="preserve"> </w:t>
      </w:r>
      <w:r w:rsidRPr="000146FF">
        <w:rPr>
          <w:sz w:val="40"/>
          <w:szCs w:val="40"/>
        </w:rPr>
        <w:t xml:space="preserve">Supply List </w:t>
      </w:r>
    </w:p>
    <w:p w14:paraId="58163F2E" w14:textId="063E7FEB" w:rsidR="0049691F" w:rsidRPr="000146FF" w:rsidRDefault="0049691F" w:rsidP="0049691F">
      <w:pPr>
        <w:pStyle w:val="Title"/>
        <w:rPr>
          <w:sz w:val="40"/>
          <w:szCs w:val="40"/>
        </w:rPr>
      </w:pPr>
      <w:r w:rsidRPr="000146FF">
        <w:rPr>
          <w:sz w:val="40"/>
          <w:szCs w:val="40"/>
        </w:rPr>
        <w:t>20</w:t>
      </w:r>
      <w:r w:rsidR="000862E1" w:rsidRPr="000146FF">
        <w:rPr>
          <w:sz w:val="40"/>
          <w:szCs w:val="40"/>
        </w:rPr>
        <w:t>2</w:t>
      </w:r>
      <w:r w:rsidR="00521344" w:rsidRPr="000146FF">
        <w:rPr>
          <w:sz w:val="40"/>
          <w:szCs w:val="40"/>
        </w:rPr>
        <w:t>2</w:t>
      </w:r>
      <w:r w:rsidR="00FF3C1B" w:rsidRPr="000146FF">
        <w:rPr>
          <w:sz w:val="40"/>
          <w:szCs w:val="40"/>
        </w:rPr>
        <w:t>-20</w:t>
      </w:r>
      <w:r w:rsidR="00FC52E6" w:rsidRPr="000146FF">
        <w:rPr>
          <w:sz w:val="40"/>
          <w:szCs w:val="40"/>
        </w:rPr>
        <w:t>2</w:t>
      </w:r>
      <w:r w:rsidR="00521344" w:rsidRPr="000146FF">
        <w:rPr>
          <w:sz w:val="40"/>
          <w:szCs w:val="40"/>
        </w:rPr>
        <w:t>3</w:t>
      </w:r>
      <w:r w:rsidRPr="000146FF">
        <w:rPr>
          <w:sz w:val="40"/>
          <w:szCs w:val="40"/>
        </w:rPr>
        <w:t xml:space="preserve"> School Year</w:t>
      </w:r>
    </w:p>
    <w:p w14:paraId="5B12F26F" w14:textId="77777777" w:rsidR="0049691F" w:rsidRPr="000146FF" w:rsidRDefault="0049691F" w:rsidP="0049691F">
      <w:pPr>
        <w:pStyle w:val="Title"/>
        <w:rPr>
          <w:sz w:val="40"/>
          <w:szCs w:val="40"/>
          <w:u w:val="single"/>
        </w:rPr>
      </w:pPr>
      <w:r w:rsidRPr="000146FF">
        <w:rPr>
          <w:sz w:val="40"/>
          <w:szCs w:val="40"/>
        </w:rPr>
        <w:t>6th Grade</w:t>
      </w:r>
    </w:p>
    <w:p w14:paraId="47BFD9A7" w14:textId="77777777" w:rsidR="0049691F" w:rsidRPr="000146FF" w:rsidRDefault="0049691F" w:rsidP="0049691F">
      <w:pPr>
        <w:jc w:val="center"/>
        <w:rPr>
          <w:rFonts w:ascii="Cambria" w:hAnsi="Cambria"/>
          <w:i/>
          <w:sz w:val="32"/>
          <w:szCs w:val="32"/>
        </w:rPr>
      </w:pPr>
    </w:p>
    <w:p w14:paraId="2B33E968" w14:textId="77777777" w:rsidR="008236F6" w:rsidRDefault="008236F6" w:rsidP="03536F7F">
      <w:pPr>
        <w:rPr>
          <w:rFonts w:asciiTheme="majorHAnsi" w:hAnsiTheme="majorHAnsi"/>
          <w:sz w:val="32"/>
          <w:szCs w:val="32"/>
        </w:rPr>
      </w:pPr>
    </w:p>
    <w:p w14:paraId="1DD78F4F" w14:textId="3EE67C1B" w:rsidR="0049691F" w:rsidRPr="000146FF" w:rsidRDefault="03536F7F" w:rsidP="03536F7F">
      <w:pPr>
        <w:rPr>
          <w:rFonts w:asciiTheme="majorHAnsi" w:hAnsiTheme="majorHAnsi"/>
          <w:sz w:val="32"/>
          <w:szCs w:val="32"/>
        </w:rPr>
      </w:pPr>
      <w:r w:rsidRPr="000146FF">
        <w:rPr>
          <w:rFonts w:asciiTheme="majorHAnsi" w:hAnsiTheme="majorHAnsi"/>
          <w:sz w:val="32"/>
          <w:szCs w:val="32"/>
        </w:rPr>
        <w:t>Welcome to 6</w:t>
      </w:r>
      <w:r w:rsidRPr="000146FF">
        <w:rPr>
          <w:rFonts w:asciiTheme="majorHAnsi" w:hAnsiTheme="majorHAnsi"/>
          <w:sz w:val="32"/>
          <w:szCs w:val="32"/>
          <w:vertAlign w:val="superscript"/>
        </w:rPr>
        <w:t>th</w:t>
      </w:r>
      <w:r w:rsidRPr="000146FF">
        <w:rPr>
          <w:rFonts w:asciiTheme="majorHAnsi" w:hAnsiTheme="majorHAnsi"/>
          <w:sz w:val="32"/>
          <w:szCs w:val="32"/>
        </w:rPr>
        <w:t xml:space="preserve"> Grade. Your first day of school will be </w:t>
      </w:r>
      <w:r w:rsidR="00987899" w:rsidRPr="00205879">
        <w:rPr>
          <w:rFonts w:asciiTheme="majorHAnsi" w:hAnsiTheme="majorHAnsi"/>
          <w:sz w:val="32"/>
          <w:szCs w:val="32"/>
          <w:highlight w:val="yellow"/>
        </w:rPr>
        <w:t>Monday</w:t>
      </w:r>
      <w:r w:rsidR="00800B61" w:rsidRPr="00205879">
        <w:rPr>
          <w:rFonts w:asciiTheme="majorHAnsi" w:hAnsiTheme="majorHAnsi"/>
          <w:sz w:val="32"/>
          <w:szCs w:val="32"/>
          <w:highlight w:val="yellow"/>
        </w:rPr>
        <w:t xml:space="preserve">, </w:t>
      </w:r>
      <w:r w:rsidR="00987899" w:rsidRPr="00205879">
        <w:rPr>
          <w:rFonts w:asciiTheme="majorHAnsi" w:hAnsiTheme="majorHAnsi"/>
          <w:sz w:val="32"/>
          <w:szCs w:val="32"/>
          <w:highlight w:val="yellow"/>
        </w:rPr>
        <w:t xml:space="preserve">August </w:t>
      </w:r>
      <w:r w:rsidR="000146FF" w:rsidRPr="00205879">
        <w:rPr>
          <w:rFonts w:asciiTheme="majorHAnsi" w:hAnsiTheme="majorHAnsi"/>
          <w:sz w:val="32"/>
          <w:szCs w:val="32"/>
          <w:highlight w:val="yellow"/>
        </w:rPr>
        <w:t>29</w:t>
      </w:r>
      <w:r w:rsidR="003E6FFA" w:rsidRPr="00205879">
        <w:rPr>
          <w:rFonts w:asciiTheme="majorHAnsi" w:hAnsiTheme="majorHAnsi"/>
          <w:sz w:val="32"/>
          <w:szCs w:val="32"/>
          <w:highlight w:val="yellow"/>
          <w:vertAlign w:val="superscript"/>
        </w:rPr>
        <w:t>th</w:t>
      </w:r>
      <w:r w:rsidRPr="000146FF">
        <w:rPr>
          <w:rFonts w:asciiTheme="majorHAnsi" w:hAnsiTheme="majorHAnsi"/>
          <w:sz w:val="32"/>
          <w:szCs w:val="32"/>
        </w:rPr>
        <w:t xml:space="preserve">. </w:t>
      </w:r>
      <w:r w:rsidR="00F2061A" w:rsidRPr="000146FF">
        <w:rPr>
          <w:rFonts w:asciiTheme="majorHAnsi" w:hAnsiTheme="majorHAnsi"/>
          <w:sz w:val="32"/>
          <w:szCs w:val="32"/>
        </w:rPr>
        <w:t>Below, are</w:t>
      </w:r>
      <w:r w:rsidRPr="000146FF">
        <w:rPr>
          <w:rFonts w:asciiTheme="majorHAnsi" w:hAnsiTheme="majorHAnsi"/>
          <w:sz w:val="32"/>
          <w:szCs w:val="32"/>
        </w:rPr>
        <w:t xml:space="preserve"> supplies that we would like you to bring with you on your first day of school</w:t>
      </w:r>
      <w:r w:rsidR="00205879">
        <w:rPr>
          <w:rFonts w:asciiTheme="majorHAnsi" w:hAnsiTheme="majorHAnsi"/>
          <w:sz w:val="32"/>
          <w:szCs w:val="32"/>
        </w:rPr>
        <w:t>:</w:t>
      </w:r>
    </w:p>
    <w:p w14:paraId="0E340F38" w14:textId="6A4BCC09" w:rsidR="008C2A92" w:rsidRPr="000146FF" w:rsidRDefault="00A45DC5" w:rsidP="00A45DC5">
      <w:p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 xml:space="preserve"> </w:t>
      </w:r>
      <w:r w:rsidR="00A54B99" w:rsidRPr="000146FF">
        <w:rPr>
          <w:rFonts w:asciiTheme="majorHAnsi" w:hAnsiTheme="majorHAnsi"/>
          <w:sz w:val="28"/>
          <w:szCs w:val="28"/>
        </w:rPr>
        <w:br/>
      </w:r>
    </w:p>
    <w:p w14:paraId="1345FA5F" w14:textId="4CE2B5CE" w:rsidR="00FF3C1B" w:rsidRPr="000146FF" w:rsidRDefault="03536F7F" w:rsidP="001B4717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 xml:space="preserve">Soft-sided pencil pouch </w:t>
      </w:r>
    </w:p>
    <w:p w14:paraId="7C8C971D" w14:textId="367BBF37" w:rsidR="00FF3C1B" w:rsidRPr="000146FF" w:rsidRDefault="00FF3C1B" w:rsidP="00FF3C1B">
      <w:pPr>
        <w:rPr>
          <w:rFonts w:asciiTheme="majorHAnsi" w:hAnsiTheme="majorHAnsi"/>
          <w:sz w:val="28"/>
          <w:szCs w:val="28"/>
        </w:rPr>
      </w:pPr>
    </w:p>
    <w:p w14:paraId="0F934736" w14:textId="7AA1487B" w:rsidR="0049691F" w:rsidRPr="000146FF" w:rsidRDefault="00674B3C" w:rsidP="00E73C0E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 xml:space="preserve">Dry </w:t>
      </w:r>
      <w:r w:rsidR="009E2B40" w:rsidRPr="000146FF">
        <w:rPr>
          <w:rFonts w:asciiTheme="majorHAnsi" w:hAnsiTheme="majorHAnsi"/>
          <w:bCs/>
          <w:sz w:val="28"/>
          <w:szCs w:val="28"/>
        </w:rPr>
        <w:t xml:space="preserve">eraser or </w:t>
      </w:r>
      <w:r w:rsidR="03536F7F" w:rsidRPr="000146FF">
        <w:rPr>
          <w:rFonts w:asciiTheme="majorHAnsi" w:hAnsiTheme="majorHAnsi"/>
          <w:bCs/>
          <w:sz w:val="28"/>
          <w:szCs w:val="28"/>
        </w:rPr>
        <w:t>sock</w:t>
      </w:r>
      <w:r w:rsidR="03536F7F" w:rsidRPr="000146FF">
        <w:rPr>
          <w:rFonts w:asciiTheme="majorHAnsi" w:hAnsiTheme="majorHAnsi"/>
          <w:sz w:val="28"/>
          <w:szCs w:val="28"/>
        </w:rPr>
        <w:t xml:space="preserve"> to be used </w:t>
      </w:r>
      <w:r w:rsidR="00A54B99" w:rsidRPr="000146FF">
        <w:rPr>
          <w:rFonts w:asciiTheme="majorHAnsi" w:hAnsiTheme="majorHAnsi"/>
          <w:sz w:val="28"/>
          <w:szCs w:val="28"/>
        </w:rPr>
        <w:t>with whiteboard</w:t>
      </w:r>
      <w:r w:rsidR="00A54B99" w:rsidRPr="000146FF">
        <w:rPr>
          <w:rFonts w:asciiTheme="majorHAnsi" w:hAnsiTheme="majorHAnsi"/>
          <w:sz w:val="28"/>
          <w:szCs w:val="28"/>
        </w:rPr>
        <w:br/>
      </w:r>
    </w:p>
    <w:p w14:paraId="6752B047" w14:textId="526715AA" w:rsidR="004E614C" w:rsidRPr="000146FF" w:rsidRDefault="004E614C" w:rsidP="004E614C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>Headphones (in small zip-lined bag labeled with name)</w:t>
      </w:r>
    </w:p>
    <w:p w14:paraId="06A4E3C1" w14:textId="163207CB" w:rsidR="004E614C" w:rsidRPr="000146FF" w:rsidRDefault="004E614C" w:rsidP="004E614C">
      <w:pPr>
        <w:rPr>
          <w:rFonts w:asciiTheme="majorHAnsi" w:hAnsiTheme="majorHAnsi"/>
          <w:sz w:val="28"/>
          <w:szCs w:val="28"/>
        </w:rPr>
      </w:pPr>
    </w:p>
    <w:p w14:paraId="7EC2074D" w14:textId="14E05220" w:rsidR="004E614C" w:rsidRPr="000146FF" w:rsidRDefault="004E614C" w:rsidP="004E614C">
      <w:pPr>
        <w:pStyle w:val="ListParagraph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>Sketch book for Art</w:t>
      </w:r>
      <w:r w:rsidR="005C61BD" w:rsidRPr="000146FF">
        <w:rPr>
          <w:rFonts w:asciiTheme="majorHAnsi" w:hAnsiTheme="majorHAnsi"/>
          <w:sz w:val="28"/>
          <w:szCs w:val="28"/>
        </w:rPr>
        <w:t xml:space="preserve"> class</w:t>
      </w:r>
      <w:r w:rsidRPr="000146FF">
        <w:rPr>
          <w:rFonts w:asciiTheme="majorHAnsi" w:hAnsiTheme="majorHAnsi"/>
          <w:sz w:val="28"/>
          <w:szCs w:val="28"/>
        </w:rPr>
        <w:t>, spiral bound (</w:t>
      </w:r>
      <w:r w:rsidR="004B11CA" w:rsidRPr="000146FF">
        <w:rPr>
          <w:rFonts w:asciiTheme="majorHAnsi" w:hAnsiTheme="majorHAnsi"/>
          <w:sz w:val="28"/>
          <w:szCs w:val="28"/>
        </w:rPr>
        <w:t>i</w:t>
      </w:r>
      <w:r w:rsidRPr="000146FF">
        <w:rPr>
          <w:rFonts w:asciiTheme="majorHAnsi" w:hAnsiTheme="majorHAnsi"/>
          <w:sz w:val="28"/>
          <w:szCs w:val="28"/>
        </w:rPr>
        <w:t>f you have one from last year that has room and is in good condition you may use it)</w:t>
      </w:r>
    </w:p>
    <w:p w14:paraId="645F15FA" w14:textId="5EF3BC23" w:rsidR="00344CBD" w:rsidRPr="000146FF" w:rsidRDefault="00344CBD" w:rsidP="00344CBD">
      <w:pPr>
        <w:pStyle w:val="ListParagraph"/>
        <w:rPr>
          <w:rFonts w:asciiTheme="majorHAnsi" w:hAnsiTheme="majorHAnsi"/>
          <w:sz w:val="28"/>
          <w:szCs w:val="28"/>
        </w:rPr>
      </w:pPr>
    </w:p>
    <w:p w14:paraId="0F73B122" w14:textId="168F6B7D" w:rsidR="00344CBD" w:rsidRPr="000146FF" w:rsidRDefault="00344CBD" w:rsidP="00AF53F9">
      <w:pPr>
        <w:pStyle w:val="ListParagraph"/>
        <w:ind w:left="1008"/>
        <w:rPr>
          <w:rFonts w:asciiTheme="majorHAnsi" w:hAnsiTheme="majorHAnsi"/>
          <w:sz w:val="28"/>
          <w:szCs w:val="28"/>
        </w:rPr>
      </w:pPr>
    </w:p>
    <w:p w14:paraId="533304F9" w14:textId="510D4738" w:rsidR="004E614C" w:rsidRPr="000146FF" w:rsidRDefault="004E614C" w:rsidP="004E614C">
      <w:pPr>
        <w:ind w:left="1008"/>
        <w:rPr>
          <w:rFonts w:asciiTheme="majorHAnsi" w:hAnsiTheme="majorHAnsi"/>
          <w:sz w:val="28"/>
          <w:szCs w:val="28"/>
        </w:rPr>
      </w:pPr>
    </w:p>
    <w:p w14:paraId="09D9B609" w14:textId="78DF764B" w:rsidR="00AA4C7D" w:rsidRPr="000146FF" w:rsidRDefault="00F46B47" w:rsidP="00AA4C7D">
      <w:p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B5F52F8" wp14:editId="0E04ADA5">
            <wp:simplePos x="0" y="0"/>
            <wp:positionH relativeFrom="column">
              <wp:posOffset>3955806</wp:posOffset>
            </wp:positionH>
            <wp:positionV relativeFrom="paragraph">
              <wp:posOffset>139358</wp:posOffset>
            </wp:positionV>
            <wp:extent cx="2263140" cy="1480623"/>
            <wp:effectExtent l="0" t="0" r="3810" b="5715"/>
            <wp:wrapNone/>
            <wp:docPr id="2" name="Picture 2" descr="j0199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993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48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78FE2" w14:textId="6D264882" w:rsidR="00AA4C7D" w:rsidRPr="008236F6" w:rsidRDefault="00AA4C7D" w:rsidP="00AA4C7D">
      <w:pPr>
        <w:rPr>
          <w:rFonts w:asciiTheme="majorHAnsi" w:hAnsiTheme="majorHAnsi"/>
          <w:sz w:val="32"/>
          <w:szCs w:val="32"/>
          <w:u w:val="single"/>
        </w:rPr>
      </w:pPr>
      <w:r w:rsidRPr="008236F6">
        <w:rPr>
          <w:rFonts w:asciiTheme="majorHAnsi" w:hAnsiTheme="majorHAnsi"/>
          <w:sz w:val="32"/>
          <w:szCs w:val="32"/>
          <w:u w:val="single"/>
        </w:rPr>
        <w:t>Optional items:</w:t>
      </w:r>
    </w:p>
    <w:p w14:paraId="721D28DF" w14:textId="77777777" w:rsidR="0049691F" w:rsidRPr="000146FF" w:rsidRDefault="0049691F" w:rsidP="0049691F">
      <w:pPr>
        <w:rPr>
          <w:rFonts w:asciiTheme="majorHAnsi" w:hAnsiTheme="majorHAnsi"/>
          <w:bCs/>
          <w:sz w:val="28"/>
          <w:szCs w:val="28"/>
        </w:rPr>
      </w:pPr>
    </w:p>
    <w:p w14:paraId="13187322" w14:textId="77777777" w:rsidR="0049691F" w:rsidRPr="000146FF" w:rsidRDefault="03536F7F" w:rsidP="03536F7F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>2 boxes of tissues for our classroom</w:t>
      </w:r>
    </w:p>
    <w:p w14:paraId="4EC59620" w14:textId="77777777" w:rsidR="00BD7BDE" w:rsidRPr="000146FF" w:rsidRDefault="00BD7BDE" w:rsidP="00BD7BDE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486796D3" w14:textId="6D5D928E" w:rsidR="00BD7BDE" w:rsidRPr="000146FF" w:rsidRDefault="03536F7F" w:rsidP="03536F7F">
      <w:pPr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 xml:space="preserve">1 container of disinfecting wipes </w:t>
      </w:r>
    </w:p>
    <w:p w14:paraId="3F8069F5" w14:textId="77777777" w:rsidR="00102070" w:rsidRPr="000146FF" w:rsidRDefault="00102070" w:rsidP="00102070">
      <w:pPr>
        <w:pStyle w:val="ListParagraph"/>
        <w:rPr>
          <w:rFonts w:asciiTheme="majorHAnsi" w:hAnsiTheme="majorHAnsi"/>
          <w:bCs/>
          <w:sz w:val="28"/>
          <w:szCs w:val="28"/>
        </w:rPr>
      </w:pPr>
    </w:p>
    <w:p w14:paraId="7EB444A9" w14:textId="77777777" w:rsidR="00117F6C" w:rsidRPr="000146FF" w:rsidRDefault="00117F6C" w:rsidP="00367634">
      <w:pPr>
        <w:rPr>
          <w:rFonts w:asciiTheme="majorHAnsi" w:hAnsiTheme="majorHAnsi"/>
          <w:sz w:val="28"/>
          <w:szCs w:val="28"/>
          <w:u w:val="single"/>
        </w:rPr>
      </w:pPr>
    </w:p>
    <w:p w14:paraId="2AA616D8" w14:textId="77777777" w:rsidR="00117F6C" w:rsidRPr="000146FF" w:rsidRDefault="00117F6C" w:rsidP="00117F6C">
      <w:pPr>
        <w:rPr>
          <w:rFonts w:asciiTheme="majorHAnsi" w:hAnsiTheme="majorHAnsi"/>
          <w:sz w:val="28"/>
          <w:szCs w:val="28"/>
          <w:u w:val="single"/>
        </w:rPr>
      </w:pPr>
    </w:p>
    <w:p w14:paraId="3F3D1F51" w14:textId="77777777" w:rsidR="0049691F" w:rsidRPr="000146FF" w:rsidRDefault="0049691F" w:rsidP="0049691F">
      <w:pPr>
        <w:rPr>
          <w:rFonts w:asciiTheme="majorHAnsi" w:hAnsiTheme="majorHAnsi"/>
          <w:sz w:val="28"/>
          <w:szCs w:val="28"/>
        </w:rPr>
      </w:pPr>
    </w:p>
    <w:p w14:paraId="693BA83E" w14:textId="682E781C" w:rsidR="00E13CB8" w:rsidRPr="000146FF" w:rsidRDefault="008E2A9A">
      <w:pPr>
        <w:rPr>
          <w:rFonts w:asciiTheme="majorHAnsi" w:hAnsiTheme="majorHAnsi"/>
          <w:sz w:val="28"/>
          <w:szCs w:val="28"/>
        </w:rPr>
      </w:pPr>
      <w:r w:rsidRPr="000146FF">
        <w:rPr>
          <w:rFonts w:asciiTheme="majorHAnsi" w:hAnsiTheme="majorHAnsi"/>
          <w:sz w:val="28"/>
          <w:szCs w:val="28"/>
        </w:rPr>
        <w:t>Thank</w:t>
      </w:r>
      <w:r w:rsidR="00AA57BC">
        <w:rPr>
          <w:rFonts w:asciiTheme="majorHAnsi" w:hAnsiTheme="majorHAnsi"/>
          <w:sz w:val="28"/>
          <w:szCs w:val="28"/>
        </w:rPr>
        <w:t xml:space="preserve"> you</w:t>
      </w:r>
      <w:r w:rsidRPr="000146FF">
        <w:rPr>
          <w:rFonts w:asciiTheme="majorHAnsi" w:hAnsiTheme="majorHAnsi"/>
          <w:sz w:val="28"/>
          <w:szCs w:val="28"/>
        </w:rPr>
        <w:t>! Looking forward to seeing you soon</w:t>
      </w:r>
      <w:r w:rsidRPr="000146FF">
        <w:rPr>
          <mc:AlternateContent>
            <mc:Choice Requires="w16se">
              <w:rFonts w:asciiTheme="majorHAnsi" w:hAnsiTheme="majorHAns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146FF">
        <w:rPr>
          <w:rFonts w:asciiTheme="majorHAnsi" w:hAnsiTheme="majorHAnsi"/>
          <w:sz w:val="28"/>
          <w:szCs w:val="28"/>
        </w:rPr>
        <w:t>.</w:t>
      </w:r>
    </w:p>
    <w:sectPr w:rsidR="00E13CB8" w:rsidRPr="000146FF" w:rsidSect="00F83159">
      <w:pgSz w:w="12240" w:h="15840"/>
      <w:pgMar w:top="450" w:right="1728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354"/>
    <w:multiLevelType w:val="hybridMultilevel"/>
    <w:tmpl w:val="71AA24C2"/>
    <w:lvl w:ilvl="0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61656F2"/>
    <w:multiLevelType w:val="hybridMultilevel"/>
    <w:tmpl w:val="FDE04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B58BB"/>
    <w:multiLevelType w:val="hybridMultilevel"/>
    <w:tmpl w:val="915C1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F51B0E"/>
    <w:multiLevelType w:val="hybridMultilevel"/>
    <w:tmpl w:val="57C2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8263">
    <w:abstractNumId w:val="1"/>
  </w:num>
  <w:num w:numId="2" w16cid:durableId="1771201641">
    <w:abstractNumId w:val="0"/>
  </w:num>
  <w:num w:numId="3" w16cid:durableId="1455832575">
    <w:abstractNumId w:val="2"/>
  </w:num>
  <w:num w:numId="4" w16cid:durableId="183332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1F"/>
    <w:rsid w:val="000146FF"/>
    <w:rsid w:val="00027DF7"/>
    <w:rsid w:val="00062A33"/>
    <w:rsid w:val="000862DC"/>
    <w:rsid w:val="000862E1"/>
    <w:rsid w:val="000A01FE"/>
    <w:rsid w:val="000D2BE5"/>
    <w:rsid w:val="000D3C90"/>
    <w:rsid w:val="000D5F56"/>
    <w:rsid w:val="000F6FA3"/>
    <w:rsid w:val="00102070"/>
    <w:rsid w:val="00117F6C"/>
    <w:rsid w:val="00166A15"/>
    <w:rsid w:val="001670D7"/>
    <w:rsid w:val="001965F0"/>
    <w:rsid w:val="001B7042"/>
    <w:rsid w:val="00205879"/>
    <w:rsid w:val="00253EEF"/>
    <w:rsid w:val="00257CEC"/>
    <w:rsid w:val="002A1DEE"/>
    <w:rsid w:val="002A37C4"/>
    <w:rsid w:val="002C105E"/>
    <w:rsid w:val="002F27FC"/>
    <w:rsid w:val="00307A94"/>
    <w:rsid w:val="00327413"/>
    <w:rsid w:val="0034202A"/>
    <w:rsid w:val="00344CBD"/>
    <w:rsid w:val="00367634"/>
    <w:rsid w:val="0038446A"/>
    <w:rsid w:val="003B07B1"/>
    <w:rsid w:val="003E6FFA"/>
    <w:rsid w:val="00440CBA"/>
    <w:rsid w:val="00451771"/>
    <w:rsid w:val="004722E1"/>
    <w:rsid w:val="00486B0A"/>
    <w:rsid w:val="0049691F"/>
    <w:rsid w:val="004A31BF"/>
    <w:rsid w:val="004B11CA"/>
    <w:rsid w:val="004E614C"/>
    <w:rsid w:val="00501E4C"/>
    <w:rsid w:val="00521344"/>
    <w:rsid w:val="00574ABA"/>
    <w:rsid w:val="005A2740"/>
    <w:rsid w:val="005C61BD"/>
    <w:rsid w:val="005F05B3"/>
    <w:rsid w:val="00674B3C"/>
    <w:rsid w:val="00690786"/>
    <w:rsid w:val="006E6D7D"/>
    <w:rsid w:val="00773432"/>
    <w:rsid w:val="00800B61"/>
    <w:rsid w:val="00802430"/>
    <w:rsid w:val="008146E6"/>
    <w:rsid w:val="008236F6"/>
    <w:rsid w:val="008705BB"/>
    <w:rsid w:val="0089162E"/>
    <w:rsid w:val="008C2A92"/>
    <w:rsid w:val="008C3649"/>
    <w:rsid w:val="008E2A9A"/>
    <w:rsid w:val="008E62E3"/>
    <w:rsid w:val="009034BD"/>
    <w:rsid w:val="00987899"/>
    <w:rsid w:val="009A1F17"/>
    <w:rsid w:val="009E2B40"/>
    <w:rsid w:val="00A26A66"/>
    <w:rsid w:val="00A32E4B"/>
    <w:rsid w:val="00A45DC5"/>
    <w:rsid w:val="00A54B99"/>
    <w:rsid w:val="00A74A92"/>
    <w:rsid w:val="00AA4C7D"/>
    <w:rsid w:val="00AA57BC"/>
    <w:rsid w:val="00AB587D"/>
    <w:rsid w:val="00AD2635"/>
    <w:rsid w:val="00AF53F9"/>
    <w:rsid w:val="00B10799"/>
    <w:rsid w:val="00B451F8"/>
    <w:rsid w:val="00B84F33"/>
    <w:rsid w:val="00B87C0D"/>
    <w:rsid w:val="00BA36FD"/>
    <w:rsid w:val="00BD04AF"/>
    <w:rsid w:val="00BD7BDE"/>
    <w:rsid w:val="00C029E2"/>
    <w:rsid w:val="00C677AF"/>
    <w:rsid w:val="00CA3162"/>
    <w:rsid w:val="00CA3454"/>
    <w:rsid w:val="00CD08E0"/>
    <w:rsid w:val="00D53EE4"/>
    <w:rsid w:val="00D624CD"/>
    <w:rsid w:val="00D64183"/>
    <w:rsid w:val="00DC0FDE"/>
    <w:rsid w:val="00DC37C2"/>
    <w:rsid w:val="00DC5751"/>
    <w:rsid w:val="00E13CB8"/>
    <w:rsid w:val="00E15474"/>
    <w:rsid w:val="00E40505"/>
    <w:rsid w:val="00F2061A"/>
    <w:rsid w:val="00F21496"/>
    <w:rsid w:val="00F228AF"/>
    <w:rsid w:val="00F274B3"/>
    <w:rsid w:val="00F46B47"/>
    <w:rsid w:val="00F776E1"/>
    <w:rsid w:val="00F83159"/>
    <w:rsid w:val="00FC52E6"/>
    <w:rsid w:val="00FD2832"/>
    <w:rsid w:val="00FF3C1B"/>
    <w:rsid w:val="03536F7F"/>
    <w:rsid w:val="5306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6DFC"/>
  <w15:docId w15:val="{859D3381-E2CB-4C16-AEE5-A31CD72B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691F"/>
    <w:pPr>
      <w:jc w:val="center"/>
    </w:pPr>
    <w:rPr>
      <w:rFonts w:ascii="Comic Sans MS" w:hAnsi="Comic Sans MS"/>
      <w:b/>
      <w:i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49691F"/>
    <w:rPr>
      <w:rFonts w:ascii="Comic Sans MS" w:eastAsia="Times New Roman" w:hAnsi="Comic Sans MS" w:cs="Times New Roman"/>
      <w:b/>
      <w:i/>
      <w:sz w:val="28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691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9691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25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38D4-81C9-4D25-A69C-2F454C1B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96</Words>
  <Characters>548</Characters>
  <Application>Microsoft Office Word</Application>
  <DocSecurity>0</DocSecurity>
  <Lines>4</Lines>
  <Paragraphs>1</Paragraphs>
  <ScaleCrop>false</ScaleCrop>
  <Company>CBSD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BERNST</dc:creator>
  <cp:lastModifiedBy>CIRULLI, LISA</cp:lastModifiedBy>
  <cp:revision>39</cp:revision>
  <cp:lastPrinted>2011-06-22T20:37:00Z</cp:lastPrinted>
  <dcterms:created xsi:type="dcterms:W3CDTF">2019-05-06T13:43:00Z</dcterms:created>
  <dcterms:modified xsi:type="dcterms:W3CDTF">2022-06-01T00:38:00Z</dcterms:modified>
</cp:coreProperties>
</file>